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EE8" w:rsidRDefault="00A65EE8" w:rsidP="00A65E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URL – </w:t>
      </w:r>
    </w:p>
    <w:p w:rsidR="00A65EE8" w:rsidRDefault="00A65EE8" w:rsidP="00A65EE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Keywords: coupons for Nike, Nike coupon codes</w:t>
      </w:r>
      <w:r w:rsidR="0032058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Nike coupon code, online Nike coupons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9726C6" w:rsidRPr="009726C6" w:rsidRDefault="009726C6" w:rsidP="009726C6">
      <w:pPr>
        <w:pStyle w:val="1"/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Play</w:t>
      </w:r>
      <w:r w:rsidRPr="009726C6">
        <w:rPr>
          <w:sz w:val="32"/>
          <w:szCs w:val="32"/>
          <w:lang w:val="en-US"/>
        </w:rPr>
        <w:t xml:space="preserve"> the </w:t>
      </w:r>
      <w:r>
        <w:rPr>
          <w:sz w:val="32"/>
          <w:szCs w:val="32"/>
          <w:lang w:val="en-US"/>
        </w:rPr>
        <w:t>Great</w:t>
      </w:r>
      <w:r w:rsidRPr="009726C6">
        <w:rPr>
          <w:sz w:val="32"/>
          <w:szCs w:val="32"/>
          <w:lang w:val="en-US"/>
        </w:rPr>
        <w:t xml:space="preserve"> Game with Nike </w:t>
      </w:r>
      <w:r>
        <w:rPr>
          <w:sz w:val="32"/>
          <w:szCs w:val="32"/>
          <w:lang w:val="en-US"/>
        </w:rPr>
        <w:t>Footwear</w:t>
      </w:r>
    </w:p>
    <w:p w:rsidR="00773967" w:rsidRPr="00773967" w:rsidRDefault="009726C6" w:rsidP="009726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25D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Choosing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</w:t>
      </w:r>
      <w:r w:rsidR="00325D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perfect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pair of </w:t>
      </w:r>
      <w:r w:rsidR="00325D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training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shoes and </w:t>
      </w:r>
      <w:r w:rsidR="00325D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selecting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</w:t>
      </w:r>
      <w:r w:rsidR="00325D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suitable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shoe for </w:t>
      </w:r>
      <w:r w:rsidR="00325D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any kind of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sport is </w:t>
      </w:r>
      <w:r w:rsidR="00325D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especially important, in case if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there are </w:t>
      </w:r>
      <w:r w:rsidR="00325D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some trade names in the store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25D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which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25D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propose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same.</w:t>
      </w:r>
    </w:p>
    <w:p w:rsidR="00773967" w:rsidRPr="00773967" w:rsidRDefault="00773967" w:rsidP="007739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Among</w:t>
      </w:r>
      <w:r w:rsidR="00325D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</w:t>
      </w:r>
      <w:r w:rsidR="008438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well-known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8438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trade marks is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that has </w:t>
      </w:r>
      <w:r w:rsidR="008438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achieved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E5092" w:rsidRPr="00CE50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good</w:t>
      </w:r>
      <w:r w:rsidRPr="00773967"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ru-RU"/>
        </w:rPr>
        <w:t xml:space="preserve"> 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reputation in the 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 clothes world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is 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famous as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2269F0">
        <w:rPr>
          <w:rFonts w:ascii="Times New Roman" w:hAnsi="Times New Roman" w:cs="Times New Roman"/>
          <w:sz w:val="24"/>
          <w:szCs w:val="24"/>
          <w:lang w:val="en-US" w:eastAsia="ru-RU"/>
        </w:rPr>
        <w:t>lea</w:t>
      </w:r>
      <w:r w:rsidR="002269F0" w:rsidRPr="002269F0">
        <w:rPr>
          <w:rFonts w:ascii="Times New Roman" w:hAnsi="Times New Roman" w:cs="Times New Roman"/>
          <w:sz w:val="24"/>
          <w:szCs w:val="24"/>
          <w:lang w:val="en-US" w:eastAsia="ru-RU"/>
        </w:rPr>
        <w:t>ding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producer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 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best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quality sports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shoes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Nike 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creat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ed 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 the usage of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modern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technology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The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 shoes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are represented 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 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various </w:t>
      </w:r>
      <w:r w:rsidR="00D86AE3" w:rsidRPr="00D86A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forms</w:t>
      </w:r>
      <w:r w:rsidR="002269F0" w:rsidRPr="00D86A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styles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colours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In case if 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’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for playing 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soccer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basketball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r w:rsidR="002269F0" w:rsidRP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2269F0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baseball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or 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tennis,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</w:t>
      </w:r>
      <w:r w:rsidR="002269F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produces 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them all to </w:t>
      </w:r>
      <w:r w:rsidR="00A65EE8" w:rsidRPr="00A65E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your needs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for a </w:t>
      </w:r>
      <w:r w:rsidR="00D86A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great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sport.</w:t>
      </w:r>
    </w:p>
    <w:p w:rsidR="00773967" w:rsidRPr="00773967" w:rsidRDefault="00D86AE3" w:rsidP="007739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Selecting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your sports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pay attention to the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most popular and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preferable brand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that provides high quality and good prices for its products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his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not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extra 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expensive to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purchase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especially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when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can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deal with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find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ing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coupons for Nike</w:t>
      </w:r>
      <w:r w:rsidR="00A706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containing Nike coupon code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773967" w:rsidRPr="00773967" w:rsidRDefault="00773967" w:rsidP="007739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You can </w:t>
      </w:r>
      <w:r w:rsidR="00B876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look through the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reviews on Nike </w:t>
      </w:r>
      <w:r w:rsidR="00B876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 w:rsidR="00B876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more </w:t>
      </w:r>
      <w:r w:rsidR="00B876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details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B876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about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r w:rsidR="00B876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As soon as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B876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you’ve finished with this i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t's </w:t>
      </w:r>
      <w:r w:rsidR="00B876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fatefully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 w:rsidR="00B876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choose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 s</w:t>
      </w:r>
      <w:r w:rsidR="00B876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hop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that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offers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 original </w:t>
      </w:r>
      <w:r w:rsidR="00B876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at the </w:t>
      </w:r>
      <w:r w:rsidR="00B8766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low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price.</w:t>
      </w:r>
    </w:p>
    <w:p w:rsidR="00773967" w:rsidRPr="00773967" w:rsidRDefault="00B87660" w:rsidP="007739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Choosing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your Nike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 shoes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can be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delightful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at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shop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that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proposes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 great range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select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from, </w:t>
      </w:r>
      <w:r w:rsidR="00391ADB" w:rsidRPr="00CE50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 much needful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Nike coupon codes </w:t>
      </w:r>
      <w:r w:rsid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on original Nike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 shoes</w:t>
      </w:r>
      <w:r w:rsid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and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gives a piece of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advice in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purchasing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right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thing</w:t>
      </w:r>
      <w:r w:rsid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This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pleasure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filled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purchasing</w:t>
      </w:r>
      <w:r w:rsid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can be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offered</w:t>
      </w:r>
      <w:r w:rsid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at</w:t>
      </w:r>
      <w:r w:rsidR="00325D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truly</w:t>
      </w:r>
      <w:r w:rsidR="00325D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exclusive online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store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You can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choose from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different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style</w:t>
      </w:r>
      <w:r w:rsidR="00325D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s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any sport need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can also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look through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new collection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list either</w:t>
      </w:r>
      <w:r w:rsidR="00773967"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25D1A" w:rsidRDefault="00773967" w:rsidP="007739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 online s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hop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be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 ideal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place to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purchase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your sports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footwear</w:t>
      </w:r>
      <w:r w:rsidR="00A7069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a combination with the usage of online Nike coupons</w:t>
      </w:r>
      <w:r w:rsidR="00325D1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Using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this you </w:t>
      </w:r>
      <w:r w:rsidR="00391AD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 a chance to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enjoy a </w:t>
      </w:r>
      <w:r w:rsidR="008218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wonderful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shopping </w:t>
      </w:r>
      <w:r w:rsidR="008218A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 your own house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</w:t>
      </w:r>
      <w:r w:rsidR="00CE50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receive your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E50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sports shoes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E50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your address having </w:t>
      </w:r>
      <w:r w:rsidR="00CE50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no need 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to </w:t>
      </w:r>
      <w:r w:rsidR="00CE50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search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for them at </w:t>
      </w:r>
      <w:r w:rsidR="00CE509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local</w:t>
      </w: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stores. </w:t>
      </w:r>
    </w:p>
    <w:p w:rsidR="00773967" w:rsidRPr="00773967" w:rsidRDefault="00773967" w:rsidP="007739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739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</w:p>
    <w:p w:rsidR="00403319" w:rsidRPr="00773967" w:rsidRDefault="00403319" w:rsidP="00773967">
      <w:pPr>
        <w:rPr>
          <w:lang w:val="en-US"/>
        </w:rPr>
      </w:pPr>
    </w:p>
    <w:p w:rsidR="00A65EE8" w:rsidRPr="00773967" w:rsidRDefault="00A65EE8">
      <w:pPr>
        <w:rPr>
          <w:lang w:val="en-US"/>
        </w:rPr>
      </w:pPr>
    </w:p>
    <w:sectPr w:rsidR="00A65EE8" w:rsidRPr="00773967" w:rsidSect="00403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73967"/>
    <w:rsid w:val="002269F0"/>
    <w:rsid w:val="00320584"/>
    <w:rsid w:val="00325D1A"/>
    <w:rsid w:val="00391ADB"/>
    <w:rsid w:val="00403319"/>
    <w:rsid w:val="004A1E91"/>
    <w:rsid w:val="00773967"/>
    <w:rsid w:val="008218A6"/>
    <w:rsid w:val="00843891"/>
    <w:rsid w:val="009726C6"/>
    <w:rsid w:val="00A65EE8"/>
    <w:rsid w:val="00A7069B"/>
    <w:rsid w:val="00B87660"/>
    <w:rsid w:val="00CE5092"/>
    <w:rsid w:val="00D76149"/>
    <w:rsid w:val="00D86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319"/>
  </w:style>
  <w:style w:type="paragraph" w:styleId="1">
    <w:name w:val="heading 1"/>
    <w:basedOn w:val="a"/>
    <w:link w:val="10"/>
    <w:uiPriority w:val="9"/>
    <w:qFormat/>
    <w:rsid w:val="009726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9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26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8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2011-08-09T08:10:00Z</dcterms:created>
  <dcterms:modified xsi:type="dcterms:W3CDTF">2011-08-10T20:13:00Z</dcterms:modified>
</cp:coreProperties>
</file>